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F695D" w14:textId="3B15C1B4" w:rsidR="00371E58" w:rsidRPr="00371E58" w:rsidRDefault="00371E58" w:rsidP="00371E58">
      <w:pPr>
        <w:jc w:val="center"/>
        <w:rPr>
          <w:rFonts w:ascii="Arial" w:hAnsi="Arial" w:cs="Arial"/>
          <w:smallCaps/>
          <w:color w:val="00518E"/>
          <w:sz w:val="32"/>
          <w:szCs w:val="32"/>
        </w:rPr>
      </w:pPr>
      <w:r w:rsidRPr="00371E58">
        <w:rPr>
          <w:rFonts w:ascii="Arial" w:hAnsi="Arial" w:cs="Arial"/>
          <w:smallCaps/>
          <w:color w:val="00518E"/>
          <w:sz w:val="32"/>
          <w:szCs w:val="32"/>
        </w:rPr>
        <w:t>Palmer Elementary - Home of the Bears</w:t>
      </w:r>
    </w:p>
    <w:p w14:paraId="01EF9710" w14:textId="77777777" w:rsidR="00371E58" w:rsidRPr="00371E58" w:rsidRDefault="00371E58" w:rsidP="00371E58">
      <w:pPr>
        <w:jc w:val="center"/>
        <w:rPr>
          <w:rFonts w:ascii="Arial" w:hAnsi="Arial" w:cs="Arial"/>
          <w:smallCaps/>
          <w:color w:val="00518E"/>
          <w:sz w:val="32"/>
          <w:szCs w:val="32"/>
        </w:rPr>
      </w:pPr>
      <w:r w:rsidRPr="00371E58">
        <w:rPr>
          <w:rFonts w:ascii="Arial" w:hAnsi="Arial" w:cs="Arial"/>
          <w:smallCaps/>
          <w:color w:val="00518E"/>
          <w:sz w:val="32"/>
          <w:szCs w:val="32"/>
        </w:rPr>
        <w:t>4</w:t>
      </w:r>
      <w:r w:rsidRPr="00371E58">
        <w:rPr>
          <w:rFonts w:ascii="Arial" w:hAnsi="Arial" w:cs="Arial"/>
          <w:smallCaps/>
          <w:color w:val="00518E"/>
          <w:sz w:val="32"/>
          <w:szCs w:val="32"/>
          <w:vertAlign w:val="superscript"/>
        </w:rPr>
        <w:t>th</w:t>
      </w:r>
      <w:r w:rsidRPr="00371E58">
        <w:rPr>
          <w:rFonts w:ascii="Arial" w:hAnsi="Arial" w:cs="Arial"/>
          <w:smallCaps/>
          <w:color w:val="00518E"/>
          <w:sz w:val="32"/>
          <w:szCs w:val="32"/>
        </w:rPr>
        <w:t xml:space="preserve"> Grade Math &amp; Science</w:t>
      </w:r>
    </w:p>
    <w:p w14:paraId="4D8CB0BD" w14:textId="7CE6EFC0" w:rsidR="00371E58" w:rsidRPr="00C95309" w:rsidRDefault="00371E58" w:rsidP="00C95309">
      <w:pPr>
        <w:jc w:val="center"/>
        <w:rPr>
          <w:rFonts w:ascii="Arial" w:hAnsi="Arial" w:cs="Arial"/>
          <w:smallCaps/>
          <w:color w:val="00518E"/>
          <w:sz w:val="32"/>
          <w:szCs w:val="32"/>
        </w:rPr>
      </w:pPr>
      <w:r w:rsidRPr="00371E58">
        <w:rPr>
          <w:rFonts w:ascii="Arial" w:hAnsi="Arial" w:cs="Arial"/>
          <w:smallCaps/>
          <w:color w:val="00518E"/>
          <w:sz w:val="32"/>
          <w:szCs w:val="32"/>
        </w:rPr>
        <w:t>Teacher: Season L. Bland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7195"/>
      </w:tblGrid>
      <w:tr w:rsidR="00371E58" w:rsidRPr="00371E58" w14:paraId="0373A923" w14:textId="77777777" w:rsidTr="00371E58">
        <w:trPr>
          <w:jc w:val="center"/>
        </w:trPr>
        <w:tc>
          <w:tcPr>
            <w:tcW w:w="2155" w:type="dxa"/>
            <w:vAlign w:val="center"/>
          </w:tcPr>
          <w:p w14:paraId="750330FA" w14:textId="188A650F" w:rsidR="00371E58" w:rsidRPr="00371E58" w:rsidRDefault="00371E58" w:rsidP="00371E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71E58">
              <w:rPr>
                <w:rFonts w:ascii="Arial" w:hAnsi="Arial" w:cs="Arial"/>
                <w:b/>
                <w:position w:val="-6"/>
                <w:sz w:val="32"/>
                <w:szCs w:val="32"/>
              </w:rPr>
              <w:t>7:50-8:10</w:t>
            </w:r>
          </w:p>
        </w:tc>
        <w:tc>
          <w:tcPr>
            <w:tcW w:w="7195" w:type="dxa"/>
            <w:vAlign w:val="center"/>
          </w:tcPr>
          <w:p w14:paraId="1053A6C7" w14:textId="77777777" w:rsidR="00371E58" w:rsidRPr="00371E58" w:rsidRDefault="00371E58" w:rsidP="0037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smallCaps/>
                <w:sz w:val="32"/>
                <w:szCs w:val="32"/>
              </w:rPr>
              <w:t xml:space="preserve">Daily Greeting/ Attendance/ </w:t>
            </w:r>
          </w:p>
          <w:p w14:paraId="422DF67F" w14:textId="1E5B0FAC" w:rsidR="00432B0E" w:rsidRDefault="00371E58" w:rsidP="00371E58">
            <w:pPr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smallCaps/>
                <w:sz w:val="32"/>
                <w:szCs w:val="32"/>
              </w:rPr>
              <w:t>Agenda/ Morning Routine</w:t>
            </w:r>
            <w:r w:rsidR="004A2FF1">
              <w:rPr>
                <w:rFonts w:ascii="Arial" w:hAnsi="Arial" w:cs="Arial"/>
                <w:smallCaps/>
                <w:sz w:val="32"/>
                <w:szCs w:val="32"/>
              </w:rPr>
              <w:t xml:space="preserve"> </w:t>
            </w:r>
          </w:p>
          <w:p w14:paraId="167AE36E" w14:textId="38A8DDAA" w:rsidR="00371E58" w:rsidRPr="009553EE" w:rsidRDefault="00432B0E" w:rsidP="009553EE">
            <w:pPr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 w:val="32"/>
                <w:szCs w:val="32"/>
              </w:rPr>
              <w:t>Morning Annou</w:t>
            </w:r>
            <w:r w:rsidR="00D30E9A">
              <w:rPr>
                <w:rFonts w:ascii="Arial" w:hAnsi="Arial" w:cs="Arial"/>
                <w:smallCaps/>
                <w:sz w:val="32"/>
                <w:szCs w:val="32"/>
              </w:rPr>
              <w:t>ncements</w:t>
            </w:r>
            <w:r w:rsidR="00371E58" w:rsidRPr="00371E58">
              <w:rPr>
                <w:rFonts w:ascii="Arial" w:hAnsi="Arial" w:cs="Arial"/>
                <w:smallCaps/>
                <w:sz w:val="32"/>
                <w:szCs w:val="32"/>
              </w:rPr>
              <w:t xml:space="preserve"> </w:t>
            </w:r>
          </w:p>
        </w:tc>
      </w:tr>
      <w:tr w:rsidR="00432B0E" w:rsidRPr="00371E58" w14:paraId="4854DB04" w14:textId="77777777" w:rsidTr="00371E58">
        <w:trPr>
          <w:jc w:val="center"/>
        </w:trPr>
        <w:tc>
          <w:tcPr>
            <w:tcW w:w="2155" w:type="dxa"/>
            <w:vAlign w:val="center"/>
          </w:tcPr>
          <w:p w14:paraId="729DCF2C" w14:textId="57385B49" w:rsidR="00432B0E" w:rsidRPr="00371E58" w:rsidRDefault="00031A28" w:rsidP="00371E58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8:1</w:t>
            </w:r>
            <w:r w:rsidR="008035DF">
              <w:rPr>
                <w:rFonts w:ascii="Arial" w:hAnsi="Arial" w:cs="Arial"/>
                <w:b/>
                <w:position w:val="-6"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-</w:t>
            </w:r>
            <w:r w:rsidR="00B513D3">
              <w:rPr>
                <w:rFonts w:ascii="Arial" w:hAnsi="Arial" w:cs="Arial"/>
                <w:b/>
                <w:position w:val="-6"/>
                <w:sz w:val="32"/>
                <w:szCs w:val="32"/>
              </w:rPr>
              <w:t>9:00</w:t>
            </w:r>
          </w:p>
        </w:tc>
        <w:tc>
          <w:tcPr>
            <w:tcW w:w="7195" w:type="dxa"/>
            <w:vAlign w:val="center"/>
          </w:tcPr>
          <w:p w14:paraId="0276D8BB" w14:textId="77777777" w:rsidR="00AD69EB" w:rsidRPr="00371E58" w:rsidRDefault="00AD69EB" w:rsidP="00AD6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iCs/>
                <w:smallCaps/>
                <w:sz w:val="32"/>
                <w:szCs w:val="32"/>
              </w:rPr>
              <w:t>Science – Block 1</w:t>
            </w:r>
          </w:p>
          <w:p w14:paraId="24653768" w14:textId="73840D28" w:rsidR="00AD69EB" w:rsidRPr="00371E58" w:rsidRDefault="00AD69EB" w:rsidP="00AD69EB">
            <w:pPr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smallCaps/>
                <w:sz w:val="32"/>
                <w:szCs w:val="32"/>
              </w:rPr>
              <w:t xml:space="preserve">Mini-Lesson: </w:t>
            </w:r>
            <w:r w:rsidR="00717E47">
              <w:rPr>
                <w:rFonts w:ascii="Arial" w:hAnsi="Arial" w:cs="Arial"/>
                <w:smallCaps/>
                <w:sz w:val="32"/>
                <w:szCs w:val="32"/>
              </w:rPr>
              <w:t>8:</w:t>
            </w:r>
            <w:r w:rsidR="00A97ED9">
              <w:rPr>
                <w:rFonts w:ascii="Arial" w:hAnsi="Arial" w:cs="Arial"/>
                <w:smallCaps/>
                <w:sz w:val="32"/>
                <w:szCs w:val="32"/>
              </w:rPr>
              <w:t xml:space="preserve">15-8:25 </w:t>
            </w:r>
          </w:p>
          <w:p w14:paraId="5A0B5079" w14:textId="77777777" w:rsidR="00AD69EB" w:rsidRPr="00371E58" w:rsidRDefault="00AD69EB" w:rsidP="00AD69EB">
            <w:pPr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smallCaps/>
                <w:sz w:val="32"/>
                <w:szCs w:val="32"/>
              </w:rPr>
              <w:t>Science Activities/Labs</w:t>
            </w:r>
          </w:p>
          <w:p w14:paraId="2B21BCCD" w14:textId="128E85B7" w:rsidR="00432B0E" w:rsidRPr="00371E58" w:rsidRDefault="00AD69EB" w:rsidP="00AD6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smallCaps/>
                <w:sz w:val="32"/>
                <w:szCs w:val="32"/>
              </w:rPr>
              <w:t xml:space="preserve">/Stations </w:t>
            </w:r>
            <w:r w:rsidR="00A97ED9">
              <w:rPr>
                <w:rFonts w:ascii="Arial" w:hAnsi="Arial" w:cs="Arial"/>
                <w:smallCaps/>
                <w:sz w:val="32"/>
                <w:szCs w:val="32"/>
              </w:rPr>
              <w:t>8:25-</w:t>
            </w:r>
            <w:r w:rsidR="00723360">
              <w:rPr>
                <w:rFonts w:ascii="Arial" w:hAnsi="Arial" w:cs="Arial"/>
                <w:smallCaps/>
                <w:sz w:val="32"/>
                <w:szCs w:val="32"/>
              </w:rPr>
              <w:t>9:00</w:t>
            </w:r>
            <w:r w:rsidR="00A97ED9">
              <w:rPr>
                <w:rFonts w:ascii="Arial" w:hAnsi="Arial" w:cs="Arial"/>
                <w:smallCaps/>
                <w:sz w:val="32"/>
                <w:szCs w:val="32"/>
              </w:rPr>
              <w:t xml:space="preserve"> </w:t>
            </w:r>
          </w:p>
        </w:tc>
      </w:tr>
      <w:tr w:rsidR="00031A28" w:rsidRPr="00371E58" w14:paraId="03A50581" w14:textId="77777777" w:rsidTr="00371E58">
        <w:trPr>
          <w:jc w:val="center"/>
        </w:trPr>
        <w:tc>
          <w:tcPr>
            <w:tcW w:w="2155" w:type="dxa"/>
            <w:vAlign w:val="center"/>
          </w:tcPr>
          <w:p w14:paraId="350A52D3" w14:textId="4F107466" w:rsidR="00031A28" w:rsidRPr="00371E58" w:rsidRDefault="00723360" w:rsidP="00AA0824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9:00</w:t>
            </w:r>
            <w:r w:rsidR="008035DF">
              <w:rPr>
                <w:rFonts w:ascii="Arial" w:hAnsi="Arial" w:cs="Arial"/>
                <w:b/>
                <w:position w:val="-6"/>
                <w:sz w:val="32"/>
                <w:szCs w:val="32"/>
              </w:rPr>
              <w:t>-</w:t>
            </w:r>
            <w:r w:rsidR="004A2FF1">
              <w:rPr>
                <w:rFonts w:ascii="Arial" w:hAnsi="Arial" w:cs="Arial"/>
                <w:b/>
                <w:position w:val="-6"/>
                <w:sz w:val="32"/>
                <w:szCs w:val="32"/>
              </w:rPr>
              <w:t xml:space="preserve">9:10 </w:t>
            </w:r>
          </w:p>
        </w:tc>
        <w:tc>
          <w:tcPr>
            <w:tcW w:w="7195" w:type="dxa"/>
            <w:vAlign w:val="center"/>
          </w:tcPr>
          <w:p w14:paraId="5DFA3138" w14:textId="77777777" w:rsidR="006B322D" w:rsidRPr="00371E58" w:rsidRDefault="006B322D" w:rsidP="006B3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iCs/>
                <w:smallCaps/>
                <w:sz w:val="32"/>
                <w:szCs w:val="32"/>
              </w:rPr>
              <w:t xml:space="preserve">Math - Block 1 </w:t>
            </w:r>
          </w:p>
          <w:p w14:paraId="6818348D" w14:textId="789BFA4F" w:rsidR="00031A28" w:rsidRPr="007915FE" w:rsidRDefault="006B322D" w:rsidP="004A2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position w:val="-6"/>
                <w:sz w:val="32"/>
                <w:szCs w:val="32"/>
              </w:rPr>
            </w:pPr>
            <w:r w:rsidRPr="00371E58"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 xml:space="preserve">NSR: </w:t>
            </w:r>
            <w:r w:rsidR="00723360"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>9:00</w:t>
            </w:r>
            <w:r w:rsidRPr="00371E58"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>-</w:t>
            </w:r>
            <w:r w:rsidR="00D76435"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>9</w:t>
            </w:r>
            <w:r w:rsidRPr="00371E58"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>:1</w:t>
            </w:r>
            <w:r w:rsidR="004A2FF1"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>0</w:t>
            </w:r>
            <w:r w:rsidRPr="00371E58"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 xml:space="preserve"> </w:t>
            </w:r>
          </w:p>
        </w:tc>
      </w:tr>
      <w:tr w:rsidR="004A2FF1" w:rsidRPr="00371E58" w14:paraId="792C71C2" w14:textId="77777777" w:rsidTr="00371E58">
        <w:trPr>
          <w:jc w:val="center"/>
        </w:trPr>
        <w:tc>
          <w:tcPr>
            <w:tcW w:w="2155" w:type="dxa"/>
            <w:vAlign w:val="center"/>
          </w:tcPr>
          <w:p w14:paraId="1EA442F8" w14:textId="031673C0" w:rsidR="004A2FF1" w:rsidRDefault="004A2FF1" w:rsidP="004A2FF1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9:10</w:t>
            </w:r>
            <w:r w:rsidR="00714EE6">
              <w:rPr>
                <w:rFonts w:ascii="Arial" w:hAnsi="Arial" w:cs="Arial"/>
                <w:b/>
                <w:position w:val="-6"/>
                <w:sz w:val="32"/>
                <w:szCs w:val="32"/>
              </w:rPr>
              <w:t>-9:</w:t>
            </w:r>
            <w:r w:rsidR="00C14B0D">
              <w:rPr>
                <w:rFonts w:ascii="Arial" w:hAnsi="Arial" w:cs="Arial"/>
                <w:b/>
                <w:position w:val="-6"/>
                <w:sz w:val="32"/>
                <w:szCs w:val="32"/>
              </w:rPr>
              <w:t>50</w:t>
            </w:r>
          </w:p>
        </w:tc>
        <w:tc>
          <w:tcPr>
            <w:tcW w:w="7195" w:type="dxa"/>
            <w:vAlign w:val="center"/>
          </w:tcPr>
          <w:p w14:paraId="1EA9F519" w14:textId="04C18735" w:rsidR="004A2FF1" w:rsidRPr="00371E58" w:rsidRDefault="004A2FF1" w:rsidP="004A2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 w:val="32"/>
                <w:szCs w:val="32"/>
              </w:rPr>
              <w:t>Enrichment &amp; Intervention</w:t>
            </w:r>
          </w:p>
        </w:tc>
      </w:tr>
      <w:tr w:rsidR="000A4939" w:rsidRPr="00371E58" w14:paraId="28C211AB" w14:textId="77777777" w:rsidTr="00371E58">
        <w:trPr>
          <w:jc w:val="center"/>
        </w:trPr>
        <w:tc>
          <w:tcPr>
            <w:tcW w:w="2155" w:type="dxa"/>
            <w:vAlign w:val="center"/>
          </w:tcPr>
          <w:p w14:paraId="54305331" w14:textId="33213CDC" w:rsidR="000A4939" w:rsidRDefault="00C14B0D" w:rsidP="000A4939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9:50-9:55</w:t>
            </w:r>
          </w:p>
        </w:tc>
        <w:tc>
          <w:tcPr>
            <w:tcW w:w="7195" w:type="dxa"/>
            <w:vAlign w:val="center"/>
          </w:tcPr>
          <w:p w14:paraId="5CF471E4" w14:textId="1890E003" w:rsidR="000A4939" w:rsidRDefault="00C14B0D" w:rsidP="000A4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  <w:t xml:space="preserve">Working </w:t>
            </w:r>
            <w:r w:rsidR="000A4939"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  <w:t xml:space="preserve">Snack  </w:t>
            </w:r>
          </w:p>
        </w:tc>
      </w:tr>
      <w:tr w:rsidR="000A4939" w:rsidRPr="00371E58" w14:paraId="32E939B9" w14:textId="77777777" w:rsidTr="00371E58">
        <w:trPr>
          <w:jc w:val="center"/>
        </w:trPr>
        <w:tc>
          <w:tcPr>
            <w:tcW w:w="2155" w:type="dxa"/>
            <w:vAlign w:val="center"/>
          </w:tcPr>
          <w:p w14:paraId="19E0D38C" w14:textId="1F62AF70" w:rsidR="000A4939" w:rsidRDefault="000A4939" w:rsidP="000A4939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9:55-10:40</w:t>
            </w:r>
          </w:p>
        </w:tc>
        <w:tc>
          <w:tcPr>
            <w:tcW w:w="7195" w:type="dxa"/>
            <w:vAlign w:val="center"/>
          </w:tcPr>
          <w:p w14:paraId="38583790" w14:textId="77777777" w:rsidR="000A4939" w:rsidRDefault="000A4939" w:rsidP="000A4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  <w:t>Outclass/Specials</w:t>
            </w:r>
          </w:p>
          <w:p w14:paraId="612065AB" w14:textId="6557EB23" w:rsidR="000A4939" w:rsidRPr="00371E58" w:rsidRDefault="000A4939" w:rsidP="000A4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  <w:t xml:space="preserve">Split Classes </w:t>
            </w:r>
          </w:p>
        </w:tc>
      </w:tr>
      <w:tr w:rsidR="005E08E3" w:rsidRPr="00371E58" w14:paraId="1E9033B6" w14:textId="77777777" w:rsidTr="00371E58">
        <w:trPr>
          <w:jc w:val="center"/>
        </w:trPr>
        <w:tc>
          <w:tcPr>
            <w:tcW w:w="2155" w:type="dxa"/>
            <w:vAlign w:val="center"/>
          </w:tcPr>
          <w:p w14:paraId="6165B029" w14:textId="56136429" w:rsidR="005E08E3" w:rsidRDefault="005E08E3" w:rsidP="005E08E3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10:40-10:45</w:t>
            </w:r>
          </w:p>
        </w:tc>
        <w:tc>
          <w:tcPr>
            <w:tcW w:w="7195" w:type="dxa"/>
            <w:vAlign w:val="center"/>
          </w:tcPr>
          <w:p w14:paraId="1523EEE3" w14:textId="593D18BA" w:rsidR="005E08E3" w:rsidRPr="00371E58" w:rsidRDefault="005E08E3" w:rsidP="005E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  <w:t>Restroom/Water Break</w:t>
            </w:r>
          </w:p>
        </w:tc>
      </w:tr>
      <w:tr w:rsidR="005E08E3" w:rsidRPr="00371E58" w14:paraId="76729C31" w14:textId="77777777" w:rsidTr="00371E58">
        <w:trPr>
          <w:jc w:val="center"/>
        </w:trPr>
        <w:tc>
          <w:tcPr>
            <w:tcW w:w="2155" w:type="dxa"/>
            <w:vAlign w:val="center"/>
          </w:tcPr>
          <w:p w14:paraId="79712A27" w14:textId="2F2B87F9" w:rsidR="005E08E3" w:rsidRDefault="005E08E3" w:rsidP="005E08E3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10:45-1</w:t>
            </w:r>
            <w:r w:rsidR="005137ED">
              <w:rPr>
                <w:rFonts w:ascii="Arial" w:hAnsi="Arial" w:cs="Arial"/>
                <w:b/>
                <w:position w:val="-6"/>
                <w:sz w:val="32"/>
                <w:szCs w:val="32"/>
              </w:rPr>
              <w:t>1:</w:t>
            </w:r>
            <w:r w:rsidR="00C95309">
              <w:rPr>
                <w:rFonts w:ascii="Arial" w:hAnsi="Arial" w:cs="Arial"/>
                <w:b/>
                <w:position w:val="-6"/>
                <w:sz w:val="32"/>
                <w:szCs w:val="32"/>
              </w:rPr>
              <w:t>45</w:t>
            </w: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 xml:space="preserve"> </w:t>
            </w:r>
          </w:p>
        </w:tc>
        <w:tc>
          <w:tcPr>
            <w:tcW w:w="7195" w:type="dxa"/>
            <w:vAlign w:val="center"/>
          </w:tcPr>
          <w:p w14:paraId="2BA7B3F5" w14:textId="77777777" w:rsidR="005E08E3" w:rsidRPr="00371E58" w:rsidRDefault="005E08E3" w:rsidP="005E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iCs/>
                <w:smallCaps/>
                <w:sz w:val="32"/>
                <w:szCs w:val="32"/>
              </w:rPr>
              <w:t xml:space="preserve">Math - Block 1 </w:t>
            </w:r>
          </w:p>
          <w:p w14:paraId="0249779D" w14:textId="18CCCAD6" w:rsidR="005E08E3" w:rsidRDefault="005E08E3" w:rsidP="005E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position w:val="-6"/>
                <w:sz w:val="32"/>
                <w:szCs w:val="32"/>
              </w:rPr>
            </w:pPr>
            <w:r w:rsidRPr="00371E58"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 xml:space="preserve">Math Model </w:t>
            </w:r>
            <w:r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>10:45-</w:t>
            </w:r>
            <w:r w:rsidR="00EA08FA"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>11:</w:t>
            </w:r>
            <w:r w:rsidR="00C95309"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>45</w:t>
            </w:r>
            <w:r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 xml:space="preserve"> </w:t>
            </w:r>
          </w:p>
          <w:p w14:paraId="056B0A31" w14:textId="69C94068" w:rsidR="005E08E3" w:rsidRPr="00371E58" w:rsidRDefault="005E08E3" w:rsidP="005E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mallCaps/>
                <w:sz w:val="32"/>
                <w:szCs w:val="32"/>
              </w:rPr>
              <w:t>Exit Ticket 11:</w:t>
            </w:r>
            <w:r w:rsidR="00C95309">
              <w:rPr>
                <w:rFonts w:ascii="Arial" w:hAnsi="Arial" w:cs="Arial"/>
                <w:bCs/>
                <w:iCs/>
                <w:smallCaps/>
                <w:sz w:val="32"/>
                <w:szCs w:val="32"/>
              </w:rPr>
              <w:t>45</w:t>
            </w:r>
            <w:r>
              <w:rPr>
                <w:rFonts w:ascii="Arial" w:hAnsi="Arial" w:cs="Arial"/>
                <w:bCs/>
                <w:iCs/>
                <w:smallCaps/>
                <w:sz w:val="32"/>
                <w:szCs w:val="32"/>
              </w:rPr>
              <w:t>-1</w:t>
            </w:r>
            <w:r w:rsidR="005137ED">
              <w:rPr>
                <w:rFonts w:ascii="Arial" w:hAnsi="Arial" w:cs="Arial"/>
                <w:bCs/>
                <w:iCs/>
                <w:smallCaps/>
                <w:sz w:val="32"/>
                <w:szCs w:val="32"/>
              </w:rPr>
              <w:t>1:5</w:t>
            </w:r>
            <w:r w:rsidR="00C95309">
              <w:rPr>
                <w:rFonts w:ascii="Arial" w:hAnsi="Arial" w:cs="Arial"/>
                <w:bCs/>
                <w:iCs/>
                <w:smallCaps/>
                <w:sz w:val="32"/>
                <w:szCs w:val="32"/>
              </w:rPr>
              <w:t>0</w:t>
            </w:r>
            <w:r>
              <w:rPr>
                <w:rFonts w:ascii="Arial" w:hAnsi="Arial" w:cs="Arial"/>
                <w:bCs/>
                <w:iCs/>
                <w:smallCaps/>
                <w:sz w:val="32"/>
                <w:szCs w:val="32"/>
              </w:rPr>
              <w:t xml:space="preserve"> </w:t>
            </w:r>
          </w:p>
        </w:tc>
      </w:tr>
      <w:tr w:rsidR="005E08E3" w:rsidRPr="00371E58" w14:paraId="53C9CC4A" w14:textId="77777777" w:rsidTr="00371E58">
        <w:trPr>
          <w:jc w:val="center"/>
        </w:trPr>
        <w:tc>
          <w:tcPr>
            <w:tcW w:w="2155" w:type="dxa"/>
            <w:vAlign w:val="center"/>
          </w:tcPr>
          <w:p w14:paraId="03C09AC7" w14:textId="3619C232" w:rsidR="005E08E3" w:rsidRDefault="00C95309" w:rsidP="005E08E3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11:50</w:t>
            </w:r>
          </w:p>
        </w:tc>
        <w:tc>
          <w:tcPr>
            <w:tcW w:w="7195" w:type="dxa"/>
            <w:vAlign w:val="center"/>
          </w:tcPr>
          <w:p w14:paraId="0EFE7B38" w14:textId="1B765A78" w:rsidR="005E08E3" w:rsidRPr="00371E58" w:rsidRDefault="005E08E3" w:rsidP="005E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position w:val="-6"/>
                <w:sz w:val="32"/>
                <w:szCs w:val="32"/>
              </w:rPr>
            </w:pPr>
            <w:r w:rsidRPr="00371E58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Switch with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Moore </w:t>
            </w:r>
            <w:r w:rsidRPr="00371E58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 </w:t>
            </w:r>
          </w:p>
        </w:tc>
      </w:tr>
      <w:tr w:rsidR="005E08E3" w:rsidRPr="00371E58" w14:paraId="49AC670E" w14:textId="77777777" w:rsidTr="00371E58">
        <w:trPr>
          <w:jc w:val="center"/>
        </w:trPr>
        <w:tc>
          <w:tcPr>
            <w:tcW w:w="2155" w:type="dxa"/>
            <w:vAlign w:val="center"/>
          </w:tcPr>
          <w:p w14:paraId="2AFE62D5" w14:textId="28F40707" w:rsidR="005E08E3" w:rsidRDefault="005E08E3" w:rsidP="005E08E3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 xml:space="preserve">12:05-12:35 </w:t>
            </w:r>
          </w:p>
        </w:tc>
        <w:tc>
          <w:tcPr>
            <w:tcW w:w="7195" w:type="dxa"/>
            <w:vAlign w:val="center"/>
          </w:tcPr>
          <w:p w14:paraId="7C22448A" w14:textId="2065CCE0" w:rsidR="005E08E3" w:rsidRPr="00944F93" w:rsidRDefault="005E08E3" w:rsidP="005E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</w:pPr>
            <w:r w:rsidRPr="00944F93"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  <w:t>Recess</w:t>
            </w:r>
            <w:r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  <w:t xml:space="preserve"> </w:t>
            </w:r>
          </w:p>
        </w:tc>
      </w:tr>
      <w:tr w:rsidR="005E08E3" w:rsidRPr="00371E58" w14:paraId="753B94D4" w14:textId="77777777" w:rsidTr="00371E58">
        <w:trPr>
          <w:jc w:val="center"/>
        </w:trPr>
        <w:tc>
          <w:tcPr>
            <w:tcW w:w="2155" w:type="dxa"/>
            <w:vAlign w:val="center"/>
          </w:tcPr>
          <w:p w14:paraId="13C063E9" w14:textId="7CD1D8C9" w:rsidR="005E08E3" w:rsidRDefault="005E08E3" w:rsidP="005E08E3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 xml:space="preserve">12:35-1:05 </w:t>
            </w:r>
          </w:p>
        </w:tc>
        <w:tc>
          <w:tcPr>
            <w:tcW w:w="7195" w:type="dxa"/>
            <w:vAlign w:val="center"/>
          </w:tcPr>
          <w:p w14:paraId="56C596EB" w14:textId="1DB693F1" w:rsidR="005E08E3" w:rsidRPr="00944F93" w:rsidRDefault="005E08E3" w:rsidP="005E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</w:pPr>
            <w:r w:rsidRPr="00944F93"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  <w:t>Lunch</w:t>
            </w:r>
          </w:p>
        </w:tc>
      </w:tr>
      <w:tr w:rsidR="005E08E3" w:rsidRPr="00371E58" w14:paraId="6F271DC0" w14:textId="77777777" w:rsidTr="00371E58">
        <w:trPr>
          <w:jc w:val="center"/>
        </w:trPr>
        <w:tc>
          <w:tcPr>
            <w:tcW w:w="2155" w:type="dxa"/>
            <w:vAlign w:val="center"/>
          </w:tcPr>
          <w:p w14:paraId="6CC6CF14" w14:textId="1BAD1E46" w:rsidR="005E08E3" w:rsidRPr="00371E58" w:rsidRDefault="005E08E3" w:rsidP="005E08E3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 xml:space="preserve">1:05-1:10 </w:t>
            </w:r>
          </w:p>
        </w:tc>
        <w:tc>
          <w:tcPr>
            <w:tcW w:w="7195" w:type="dxa"/>
            <w:vAlign w:val="center"/>
          </w:tcPr>
          <w:p w14:paraId="22032ECC" w14:textId="389FE52B" w:rsidR="005E08E3" w:rsidRPr="00371E58" w:rsidRDefault="005E08E3" w:rsidP="005E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  <w:t>Restroom/Water Break</w:t>
            </w:r>
          </w:p>
        </w:tc>
      </w:tr>
      <w:tr w:rsidR="005E08E3" w:rsidRPr="00371E58" w14:paraId="77EE945A" w14:textId="77777777" w:rsidTr="00371E58">
        <w:trPr>
          <w:jc w:val="center"/>
        </w:trPr>
        <w:tc>
          <w:tcPr>
            <w:tcW w:w="2155" w:type="dxa"/>
            <w:vAlign w:val="center"/>
          </w:tcPr>
          <w:p w14:paraId="3B13F1BC" w14:textId="15D57475" w:rsidR="005E08E3" w:rsidRPr="00371E58" w:rsidRDefault="007421A3" w:rsidP="005E08E3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1:10-1:5</w:t>
            </w:r>
            <w:r w:rsidR="00B93926">
              <w:rPr>
                <w:rFonts w:ascii="Arial" w:hAnsi="Arial" w:cs="Arial"/>
                <w:b/>
                <w:position w:val="-6"/>
                <w:sz w:val="32"/>
                <w:szCs w:val="32"/>
              </w:rPr>
              <w:t>5</w:t>
            </w:r>
          </w:p>
        </w:tc>
        <w:tc>
          <w:tcPr>
            <w:tcW w:w="7195" w:type="dxa"/>
            <w:vAlign w:val="center"/>
          </w:tcPr>
          <w:p w14:paraId="2317A1D0" w14:textId="77777777" w:rsidR="007421A3" w:rsidRPr="00371E58" w:rsidRDefault="007421A3" w:rsidP="0074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iCs/>
                <w:smallCaps/>
                <w:sz w:val="32"/>
                <w:szCs w:val="32"/>
              </w:rPr>
              <w:t xml:space="preserve">Science – Block </w:t>
            </w:r>
            <w:r>
              <w:rPr>
                <w:rFonts w:ascii="Arial" w:hAnsi="Arial" w:cs="Arial"/>
                <w:iCs/>
                <w:smallCaps/>
                <w:sz w:val="32"/>
                <w:szCs w:val="32"/>
              </w:rPr>
              <w:t>2</w:t>
            </w:r>
          </w:p>
          <w:p w14:paraId="5CA77F7A" w14:textId="708FF461" w:rsidR="007421A3" w:rsidRPr="00371E58" w:rsidRDefault="007421A3" w:rsidP="007421A3">
            <w:pPr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smallCaps/>
                <w:sz w:val="32"/>
                <w:szCs w:val="32"/>
              </w:rPr>
              <w:t xml:space="preserve">Mini-Lesson: </w:t>
            </w:r>
            <w:r>
              <w:rPr>
                <w:rFonts w:ascii="Arial" w:hAnsi="Arial" w:cs="Arial"/>
                <w:smallCaps/>
                <w:sz w:val="32"/>
                <w:szCs w:val="32"/>
              </w:rPr>
              <w:t>1:10-</w:t>
            </w:r>
            <w:r w:rsidR="00A05890">
              <w:rPr>
                <w:rFonts w:ascii="Arial" w:hAnsi="Arial" w:cs="Arial"/>
                <w:smallCaps/>
                <w:sz w:val="32"/>
                <w:szCs w:val="32"/>
              </w:rPr>
              <w:t>1:20</w:t>
            </w:r>
            <w:r>
              <w:rPr>
                <w:rFonts w:ascii="Arial" w:hAnsi="Arial" w:cs="Arial"/>
                <w:smallCaps/>
                <w:sz w:val="32"/>
                <w:szCs w:val="32"/>
              </w:rPr>
              <w:t xml:space="preserve"> </w:t>
            </w:r>
          </w:p>
          <w:p w14:paraId="20D26023" w14:textId="77777777" w:rsidR="007421A3" w:rsidRPr="00371E58" w:rsidRDefault="007421A3" w:rsidP="007421A3">
            <w:pPr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smallCaps/>
                <w:sz w:val="32"/>
                <w:szCs w:val="32"/>
              </w:rPr>
              <w:t>Science Activities/Labs</w:t>
            </w:r>
          </w:p>
          <w:p w14:paraId="072D825B" w14:textId="5D824BF7" w:rsidR="005E08E3" w:rsidRPr="00371E58" w:rsidRDefault="007421A3" w:rsidP="0074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smallCaps/>
                <w:sz w:val="32"/>
                <w:szCs w:val="32"/>
              </w:rPr>
              <w:t xml:space="preserve">/Stations </w:t>
            </w:r>
            <w:r w:rsidR="00A05890">
              <w:rPr>
                <w:rFonts w:ascii="Arial" w:hAnsi="Arial" w:cs="Arial"/>
                <w:smallCaps/>
                <w:sz w:val="32"/>
                <w:szCs w:val="32"/>
              </w:rPr>
              <w:t>1:20-1:5</w:t>
            </w:r>
            <w:r w:rsidR="004F509C">
              <w:rPr>
                <w:rFonts w:ascii="Arial" w:hAnsi="Arial" w:cs="Arial"/>
                <w:smallCaps/>
                <w:sz w:val="32"/>
                <w:szCs w:val="32"/>
              </w:rPr>
              <w:t>5</w:t>
            </w:r>
          </w:p>
        </w:tc>
      </w:tr>
      <w:tr w:rsidR="005E08E3" w:rsidRPr="00371E58" w14:paraId="0C5BF1DB" w14:textId="77777777" w:rsidTr="00371E58">
        <w:trPr>
          <w:jc w:val="center"/>
        </w:trPr>
        <w:tc>
          <w:tcPr>
            <w:tcW w:w="2155" w:type="dxa"/>
            <w:vAlign w:val="center"/>
          </w:tcPr>
          <w:p w14:paraId="2EF90243" w14:textId="1356EB21" w:rsidR="005E08E3" w:rsidRDefault="00B93926" w:rsidP="005E08E3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1:55-2:00</w:t>
            </w:r>
          </w:p>
        </w:tc>
        <w:tc>
          <w:tcPr>
            <w:tcW w:w="7195" w:type="dxa"/>
            <w:vAlign w:val="center"/>
          </w:tcPr>
          <w:p w14:paraId="21D891BE" w14:textId="10A09E55" w:rsidR="005E08E3" w:rsidRPr="009E4865" w:rsidRDefault="00B93926" w:rsidP="005E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  <w:t>Working Snack</w:t>
            </w:r>
          </w:p>
        </w:tc>
      </w:tr>
      <w:tr w:rsidR="005E08E3" w:rsidRPr="00371E58" w14:paraId="31F7592A" w14:textId="77777777" w:rsidTr="00371E58">
        <w:trPr>
          <w:jc w:val="center"/>
        </w:trPr>
        <w:tc>
          <w:tcPr>
            <w:tcW w:w="2155" w:type="dxa"/>
            <w:vAlign w:val="center"/>
          </w:tcPr>
          <w:p w14:paraId="22D925E3" w14:textId="7EE9CAAF" w:rsidR="005E08E3" w:rsidRDefault="00B93926" w:rsidP="005E08E3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2:00</w:t>
            </w:r>
            <w:r w:rsidR="00434DC3">
              <w:rPr>
                <w:rFonts w:ascii="Arial" w:hAnsi="Arial" w:cs="Arial"/>
                <w:b/>
                <w:position w:val="-6"/>
                <w:sz w:val="32"/>
                <w:szCs w:val="32"/>
              </w:rPr>
              <w:t xml:space="preserve">-2:10 </w:t>
            </w:r>
          </w:p>
        </w:tc>
        <w:tc>
          <w:tcPr>
            <w:tcW w:w="7195" w:type="dxa"/>
            <w:vAlign w:val="center"/>
          </w:tcPr>
          <w:p w14:paraId="3A78494A" w14:textId="77777777" w:rsidR="00B93926" w:rsidRDefault="00B93926" w:rsidP="00B93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iCs/>
                <w:smallCaps/>
                <w:sz w:val="32"/>
                <w:szCs w:val="32"/>
              </w:rPr>
              <w:t xml:space="preserve">Math - Block </w:t>
            </w:r>
            <w:r>
              <w:rPr>
                <w:rFonts w:ascii="Arial" w:hAnsi="Arial" w:cs="Arial"/>
                <w:iCs/>
                <w:smallCaps/>
                <w:sz w:val="32"/>
                <w:szCs w:val="32"/>
              </w:rPr>
              <w:t>2</w:t>
            </w:r>
          </w:p>
          <w:p w14:paraId="7F8F27D0" w14:textId="36EC1D67" w:rsidR="005E08E3" w:rsidRPr="00371E58" w:rsidRDefault="00434DC3" w:rsidP="0043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 xml:space="preserve">NSR: </w:t>
            </w:r>
            <w:r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 xml:space="preserve">2:00-2:10 </w:t>
            </w:r>
          </w:p>
        </w:tc>
      </w:tr>
      <w:tr w:rsidR="00D26AEB" w:rsidRPr="00371E58" w14:paraId="3A00D8A5" w14:textId="77777777" w:rsidTr="00371E58">
        <w:trPr>
          <w:jc w:val="center"/>
        </w:trPr>
        <w:tc>
          <w:tcPr>
            <w:tcW w:w="2155" w:type="dxa"/>
            <w:vAlign w:val="center"/>
          </w:tcPr>
          <w:p w14:paraId="47BCDD4D" w14:textId="324D898A" w:rsidR="00D26AEB" w:rsidRDefault="00D75CB0" w:rsidP="00D26AEB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2:10-3:1</w:t>
            </w:r>
            <w:r w:rsidR="00C95309">
              <w:rPr>
                <w:rFonts w:ascii="Arial" w:hAnsi="Arial" w:cs="Arial"/>
                <w:b/>
                <w:position w:val="-6"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 xml:space="preserve"> </w:t>
            </w:r>
          </w:p>
        </w:tc>
        <w:tc>
          <w:tcPr>
            <w:tcW w:w="7195" w:type="dxa"/>
            <w:vAlign w:val="center"/>
          </w:tcPr>
          <w:p w14:paraId="75A1E2A0" w14:textId="77777777" w:rsidR="00D26AEB" w:rsidRDefault="00D26AEB" w:rsidP="00D26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iCs/>
                <w:smallCaps/>
                <w:sz w:val="32"/>
                <w:szCs w:val="32"/>
              </w:rPr>
              <w:t xml:space="preserve">Math - Block </w:t>
            </w:r>
            <w:r>
              <w:rPr>
                <w:rFonts w:ascii="Arial" w:hAnsi="Arial" w:cs="Arial"/>
                <w:iCs/>
                <w:smallCaps/>
                <w:sz w:val="32"/>
                <w:szCs w:val="32"/>
              </w:rPr>
              <w:t>2</w:t>
            </w:r>
          </w:p>
          <w:p w14:paraId="4B92A327" w14:textId="29D51069" w:rsidR="00D26AEB" w:rsidRDefault="00D26AEB" w:rsidP="00D26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position w:val="-6"/>
                <w:sz w:val="32"/>
                <w:szCs w:val="32"/>
              </w:rPr>
            </w:pPr>
            <w:r w:rsidRPr="00371E58"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 xml:space="preserve">Math Model </w:t>
            </w:r>
            <w:r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>2:10-</w:t>
            </w:r>
            <w:r w:rsidR="00BE5DDE"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 xml:space="preserve">3:10 </w:t>
            </w:r>
            <w:r>
              <w:rPr>
                <w:rFonts w:ascii="Arial" w:hAnsi="Arial" w:cs="Arial"/>
                <w:smallCaps/>
                <w:position w:val="-6"/>
                <w:sz w:val="32"/>
                <w:szCs w:val="32"/>
              </w:rPr>
              <w:t xml:space="preserve"> </w:t>
            </w:r>
          </w:p>
          <w:p w14:paraId="3382BFB2" w14:textId="23D5B82E" w:rsidR="00D26AEB" w:rsidRPr="00371E58" w:rsidRDefault="00D26AEB" w:rsidP="00D75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mallCaps/>
                <w:sz w:val="32"/>
                <w:szCs w:val="32"/>
              </w:rPr>
              <w:t xml:space="preserve">Exit Ticket </w:t>
            </w:r>
            <w:r w:rsidR="00BE5DDE">
              <w:rPr>
                <w:rFonts w:ascii="Arial" w:hAnsi="Arial" w:cs="Arial"/>
                <w:bCs/>
                <w:iCs/>
                <w:smallCaps/>
                <w:sz w:val="32"/>
                <w:szCs w:val="32"/>
              </w:rPr>
              <w:t>3:10-</w:t>
            </w:r>
            <w:r w:rsidR="00D75CB0">
              <w:rPr>
                <w:rFonts w:ascii="Arial" w:hAnsi="Arial" w:cs="Arial"/>
                <w:bCs/>
                <w:iCs/>
                <w:smallCaps/>
                <w:sz w:val="32"/>
                <w:szCs w:val="32"/>
              </w:rPr>
              <w:t xml:space="preserve">3:15 </w:t>
            </w:r>
          </w:p>
        </w:tc>
      </w:tr>
      <w:tr w:rsidR="00C95309" w:rsidRPr="00371E58" w14:paraId="5D1CD162" w14:textId="77777777" w:rsidTr="00371E58">
        <w:trPr>
          <w:jc w:val="center"/>
        </w:trPr>
        <w:tc>
          <w:tcPr>
            <w:tcW w:w="2155" w:type="dxa"/>
            <w:vAlign w:val="center"/>
          </w:tcPr>
          <w:p w14:paraId="5FD85D1C" w14:textId="5EEB6CBD" w:rsidR="00C95309" w:rsidRDefault="00C95309" w:rsidP="00C95309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3:15-3:25</w:t>
            </w:r>
          </w:p>
        </w:tc>
        <w:tc>
          <w:tcPr>
            <w:tcW w:w="7195" w:type="dxa"/>
            <w:vAlign w:val="center"/>
          </w:tcPr>
          <w:p w14:paraId="0A78F35C" w14:textId="2BAAF4B5" w:rsidR="00C95309" w:rsidRPr="00371E58" w:rsidRDefault="00C95309" w:rsidP="00C95309">
            <w:pPr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371E58">
              <w:rPr>
                <w:rFonts w:ascii="Arial" w:hAnsi="Arial" w:cs="Arial"/>
                <w:smallCaps/>
                <w:sz w:val="32"/>
                <w:szCs w:val="32"/>
              </w:rPr>
              <w:t>Classroom Reminders</w:t>
            </w:r>
            <w:r>
              <w:rPr>
                <w:rFonts w:ascii="Arial" w:hAnsi="Arial" w:cs="Arial"/>
                <w:smallCap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 w:val="32"/>
                <w:szCs w:val="32"/>
              </w:rPr>
              <w:t xml:space="preserve">&amp; </w:t>
            </w:r>
            <w:r w:rsidRPr="00371E58">
              <w:rPr>
                <w:rFonts w:ascii="Arial" w:hAnsi="Arial" w:cs="Arial"/>
                <w:smallCaps/>
                <w:sz w:val="32"/>
                <w:szCs w:val="32"/>
              </w:rPr>
              <w:t>Dismissal</w:t>
            </w:r>
            <w:r>
              <w:rPr>
                <w:rFonts w:ascii="Arial" w:hAnsi="Arial" w:cs="Arial"/>
                <w:smallCaps/>
                <w:sz w:val="32"/>
                <w:szCs w:val="32"/>
              </w:rPr>
              <w:t xml:space="preserve"> Transition </w:t>
            </w:r>
          </w:p>
        </w:tc>
      </w:tr>
      <w:tr w:rsidR="00D26AEB" w:rsidRPr="00371E58" w14:paraId="42CB1944" w14:textId="77777777" w:rsidTr="00371E58">
        <w:trPr>
          <w:jc w:val="center"/>
        </w:trPr>
        <w:tc>
          <w:tcPr>
            <w:tcW w:w="2155" w:type="dxa"/>
            <w:vAlign w:val="center"/>
          </w:tcPr>
          <w:p w14:paraId="41B9192D" w14:textId="78104A61" w:rsidR="00D26AEB" w:rsidRDefault="00D26AEB" w:rsidP="00D26AEB">
            <w:pPr>
              <w:jc w:val="center"/>
              <w:rPr>
                <w:rFonts w:ascii="Arial" w:hAnsi="Arial" w:cs="Arial"/>
                <w:b/>
                <w:position w:val="-6"/>
                <w:sz w:val="32"/>
                <w:szCs w:val="32"/>
              </w:rPr>
            </w:pPr>
            <w:r>
              <w:rPr>
                <w:rFonts w:ascii="Arial" w:hAnsi="Arial" w:cs="Arial"/>
                <w:b/>
                <w:position w:val="-6"/>
                <w:sz w:val="32"/>
                <w:szCs w:val="32"/>
              </w:rPr>
              <w:t>3:25</w:t>
            </w:r>
          </w:p>
        </w:tc>
        <w:tc>
          <w:tcPr>
            <w:tcW w:w="7195" w:type="dxa"/>
            <w:vAlign w:val="center"/>
          </w:tcPr>
          <w:p w14:paraId="7507AED5" w14:textId="20A94D38" w:rsidR="00D26AEB" w:rsidRPr="00371E58" w:rsidRDefault="00D26AEB" w:rsidP="00D26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 w:val="32"/>
                <w:szCs w:val="32"/>
              </w:rPr>
              <w:t xml:space="preserve">Dismissal </w:t>
            </w:r>
          </w:p>
        </w:tc>
      </w:tr>
    </w:tbl>
    <w:p w14:paraId="46B4CC0F" w14:textId="77777777" w:rsidR="008D062A" w:rsidRDefault="008D062A" w:rsidP="00371E58"/>
    <w:sectPr w:rsidR="008D062A" w:rsidSect="00371E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58"/>
    <w:rsid w:val="00031A28"/>
    <w:rsid w:val="00055584"/>
    <w:rsid w:val="00062485"/>
    <w:rsid w:val="000A4939"/>
    <w:rsid w:val="000C78AC"/>
    <w:rsid w:val="000D15C6"/>
    <w:rsid w:val="000F09FB"/>
    <w:rsid w:val="002A20FE"/>
    <w:rsid w:val="002D040F"/>
    <w:rsid w:val="002D7636"/>
    <w:rsid w:val="002E7FA1"/>
    <w:rsid w:val="0035653D"/>
    <w:rsid w:val="00371E58"/>
    <w:rsid w:val="00391B3A"/>
    <w:rsid w:val="00392266"/>
    <w:rsid w:val="003B29C7"/>
    <w:rsid w:val="00427C50"/>
    <w:rsid w:val="00432B0E"/>
    <w:rsid w:val="00434DC3"/>
    <w:rsid w:val="00446015"/>
    <w:rsid w:val="004A2FF1"/>
    <w:rsid w:val="004C1EE5"/>
    <w:rsid w:val="004F509C"/>
    <w:rsid w:val="004F6E5C"/>
    <w:rsid w:val="0051153F"/>
    <w:rsid w:val="005137ED"/>
    <w:rsid w:val="00517223"/>
    <w:rsid w:val="005614C5"/>
    <w:rsid w:val="005B1B4D"/>
    <w:rsid w:val="005B41B7"/>
    <w:rsid w:val="005C6157"/>
    <w:rsid w:val="005D7BD3"/>
    <w:rsid w:val="005E08E3"/>
    <w:rsid w:val="00601369"/>
    <w:rsid w:val="00607525"/>
    <w:rsid w:val="00672034"/>
    <w:rsid w:val="006A287D"/>
    <w:rsid w:val="006B322D"/>
    <w:rsid w:val="006B5AF9"/>
    <w:rsid w:val="006C0372"/>
    <w:rsid w:val="006C6A39"/>
    <w:rsid w:val="00713F1D"/>
    <w:rsid w:val="00714EE6"/>
    <w:rsid w:val="00717E47"/>
    <w:rsid w:val="00723360"/>
    <w:rsid w:val="007421A3"/>
    <w:rsid w:val="0076552D"/>
    <w:rsid w:val="007915FE"/>
    <w:rsid w:val="007E5DA8"/>
    <w:rsid w:val="007F0DDB"/>
    <w:rsid w:val="008035DF"/>
    <w:rsid w:val="0084380B"/>
    <w:rsid w:val="008929F6"/>
    <w:rsid w:val="008D062A"/>
    <w:rsid w:val="008F65ED"/>
    <w:rsid w:val="00924CFA"/>
    <w:rsid w:val="00941FB4"/>
    <w:rsid w:val="00944F93"/>
    <w:rsid w:val="009553EE"/>
    <w:rsid w:val="009C77F3"/>
    <w:rsid w:val="009E4865"/>
    <w:rsid w:val="009E5DDD"/>
    <w:rsid w:val="009E6F86"/>
    <w:rsid w:val="00A05890"/>
    <w:rsid w:val="00A13A90"/>
    <w:rsid w:val="00A97ED9"/>
    <w:rsid w:val="00AA0824"/>
    <w:rsid w:val="00AA18EC"/>
    <w:rsid w:val="00AC12C6"/>
    <w:rsid w:val="00AC47B0"/>
    <w:rsid w:val="00AD69EB"/>
    <w:rsid w:val="00B513D3"/>
    <w:rsid w:val="00B80211"/>
    <w:rsid w:val="00B93926"/>
    <w:rsid w:val="00BA1E23"/>
    <w:rsid w:val="00BE5DDE"/>
    <w:rsid w:val="00C14B0D"/>
    <w:rsid w:val="00C95309"/>
    <w:rsid w:val="00D26AEB"/>
    <w:rsid w:val="00D30E9A"/>
    <w:rsid w:val="00D75CB0"/>
    <w:rsid w:val="00D76435"/>
    <w:rsid w:val="00DA423A"/>
    <w:rsid w:val="00DB6918"/>
    <w:rsid w:val="00DC5E79"/>
    <w:rsid w:val="00DD0B76"/>
    <w:rsid w:val="00E27285"/>
    <w:rsid w:val="00E3774B"/>
    <w:rsid w:val="00EA08FA"/>
    <w:rsid w:val="00ED69B6"/>
    <w:rsid w:val="00EF5B08"/>
    <w:rsid w:val="00F355EE"/>
    <w:rsid w:val="00F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C3F0"/>
  <w15:chartTrackingRefBased/>
  <w15:docId w15:val="{FDE46DD4-46D0-4E1D-9AAB-AC7C716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Season L. Bland</dc:creator>
  <cp:keywords/>
  <dc:description/>
  <cp:lastModifiedBy>Bland, Season</cp:lastModifiedBy>
  <cp:revision>35</cp:revision>
  <cp:lastPrinted>2022-08-20T13:28:00Z</cp:lastPrinted>
  <dcterms:created xsi:type="dcterms:W3CDTF">2022-08-15T01:45:00Z</dcterms:created>
  <dcterms:modified xsi:type="dcterms:W3CDTF">2022-08-20T13:28:00Z</dcterms:modified>
</cp:coreProperties>
</file>